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0E7FBE" w:rsidRDefault="007E5BA3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50BEB0D" wp14:editId="45454423">
                <wp:simplePos x="0" y="0"/>
                <wp:positionH relativeFrom="page">
                  <wp:posOffset>916940</wp:posOffset>
                </wp:positionH>
                <wp:positionV relativeFrom="page">
                  <wp:posOffset>588025</wp:posOffset>
                </wp:positionV>
                <wp:extent cx="6433820" cy="991235"/>
                <wp:effectExtent l="381000" t="171450" r="176530" b="377190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991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A3" w:rsidRDefault="007E5BA3" w:rsidP="006C17E8">
                            <w:pPr>
                              <w:pStyle w:val="Heading4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C17E8">
                              <w:rPr>
                                <w:sz w:val="44"/>
                                <w:szCs w:val="44"/>
                              </w:rPr>
                              <w:t xml:space="preserve">Student Government Association </w:t>
                            </w:r>
                          </w:p>
                          <w:p w:rsidR="007E5BA3" w:rsidRPr="006C17E8" w:rsidRDefault="007E5BA3" w:rsidP="006C17E8">
                            <w:pPr>
                              <w:pStyle w:val="Heading4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C17E8">
                              <w:rPr>
                                <w:sz w:val="44"/>
                                <w:szCs w:val="44"/>
                              </w:rPr>
                              <w:t>Promotes</w:t>
                            </w:r>
                            <w:r w:rsidR="00F63F53">
                              <w:rPr>
                                <w:sz w:val="44"/>
                                <w:szCs w:val="44"/>
                              </w:rPr>
                              <w:t xml:space="preserve"> Giving Internationally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2.2pt;margin-top:46.3pt;width:506.6pt;height:78.0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" fillcolor="white [3201]" stroked="f" strokeweight="2pt">
                <v:shadow on="t" color="black" opacity="18350f" offset="-5.40094mm,4.37361mm"/>
                <v:textbox style="mso-fit-shape-to-text:t" inset="0,0,0,0">
                  <w:txbxContent>
                    <w:p w:rsidR="007E5BA3" w:rsidRDefault="007E5BA3" w:rsidP="006C17E8">
                      <w:pPr>
                        <w:pStyle w:val="Heading4"/>
                        <w:jc w:val="center"/>
                        <w:rPr>
                          <w:sz w:val="44"/>
                          <w:szCs w:val="44"/>
                        </w:rPr>
                      </w:pPr>
                      <w:r w:rsidRPr="006C17E8">
                        <w:rPr>
                          <w:sz w:val="44"/>
                          <w:szCs w:val="44"/>
                        </w:rPr>
                        <w:t xml:space="preserve">Student Government Association </w:t>
                      </w:r>
                    </w:p>
                    <w:p w:rsidR="007E5BA3" w:rsidRPr="006C17E8" w:rsidRDefault="007E5BA3" w:rsidP="006C17E8">
                      <w:pPr>
                        <w:pStyle w:val="Heading4"/>
                        <w:jc w:val="center"/>
                        <w:rPr>
                          <w:sz w:val="44"/>
                          <w:szCs w:val="44"/>
                        </w:rPr>
                      </w:pPr>
                      <w:r w:rsidRPr="006C17E8">
                        <w:rPr>
                          <w:sz w:val="44"/>
                          <w:szCs w:val="44"/>
                        </w:rPr>
                        <w:t>Promotes</w:t>
                      </w:r>
                      <w:r w:rsidR="00F63F53">
                        <w:rPr>
                          <w:sz w:val="44"/>
                          <w:szCs w:val="44"/>
                        </w:rPr>
                        <w:t xml:space="preserve"> Giving Internationally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2B31F7" wp14:editId="05289285">
                <wp:simplePos x="0" y="0"/>
                <wp:positionH relativeFrom="page">
                  <wp:posOffset>685800</wp:posOffset>
                </wp:positionH>
                <wp:positionV relativeFrom="page">
                  <wp:posOffset>6743700</wp:posOffset>
                </wp:positionV>
                <wp:extent cx="2971800" cy="228600"/>
                <wp:effectExtent l="0" t="0" r="0" b="0"/>
                <wp:wrapNone/>
                <wp:docPr id="49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5BA3" w:rsidRDefault="007E5BA3" w:rsidP="000877A4">
                            <w:pPr>
                              <w:pStyle w:val="CaptionText"/>
                              <w:jc w:val="left"/>
                            </w:pPr>
                          </w:p>
                          <w:p w:rsidR="007E5BA3" w:rsidRDefault="007E5B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27" type="#_x0000_t202" style="position:absolute;margin-left:54pt;margin-top:531pt;width:23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" filled="f" stroked="f">
                <v:textbox inset="0,0,0,0">
                  <w:txbxContent>
                    <w:p w:rsidR="007E5BA3" w:rsidRDefault="007E5BA3" w:rsidP="000877A4">
                      <w:pPr>
                        <w:pStyle w:val="CaptionText"/>
                        <w:jc w:val="left"/>
                      </w:pPr>
                    </w:p>
                    <w:p w:rsidR="007E5BA3" w:rsidRDefault="007E5BA3"/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89BE3B" wp14:editId="3F537C9B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431800"/>
                <wp:effectExtent l="0" t="4445" r="0" b="0"/>
                <wp:wrapNone/>
                <wp:docPr id="4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5BA3" w:rsidRDefault="007E5BA3" w:rsidP="005577F7">
                            <w:pPr>
                              <w:pStyle w:val="BackToSchool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153pt;margin-top:40.1pt;width:153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" filled="f" stroked="f">
                <v:textbox style="mso-fit-shape-to-text:t" inset="0,0,0,0">
                  <w:txbxContent>
                    <w:p w:rsidR="003E559A" w:rsidRDefault="003E559A" w:rsidP="005577F7">
                      <w:pPr>
                        <w:pStyle w:val="BackToSchool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00F5E" wp14:editId="2EBA4BE9">
                <wp:simplePos x="0" y="0"/>
                <wp:positionH relativeFrom="page">
                  <wp:posOffset>685800</wp:posOffset>
                </wp:positionH>
                <wp:positionV relativeFrom="page">
                  <wp:posOffset>7200900</wp:posOffset>
                </wp:positionV>
                <wp:extent cx="2971800" cy="2057400"/>
                <wp:effectExtent l="0" t="0" r="0" b="0"/>
                <wp:wrapNone/>
                <wp:docPr id="45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4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28" type="#_x0000_t202" style="position:absolute;margin-left:54pt;margin-top:567pt;width:234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FEFD6B" wp14:editId="404CB3B2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283845"/>
                <wp:effectExtent l="0" t="0" r="0" b="0"/>
                <wp:wrapNone/>
                <wp:docPr id="4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Pr="001B32F2" w:rsidRDefault="007E5BA3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0" type="#_x0000_t202" style="position:absolute;margin-left:6in;margin-top:36pt;width:117pt;height:2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79IsAIAALMFAAAOAAAAZHJzL2Uyb0RvYy54bWysVG1vmzAQ/j5p/8Hyd8pLnRRQSdWGME3q&#10;XqR2P8ABE6yBzWwnpJv233c2IU1a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" filled="f" stroked="f">
                <v:textbox style="mso-fit-shape-to-text:t" inset="0,0,0,0">
                  <w:txbxContent>
                    <w:p w:rsidR="007E5BA3" w:rsidRPr="001B32F2" w:rsidRDefault="007E5BA3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9969046" wp14:editId="0029BAC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4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Default="007E5BA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0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M6bF7W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3E559A" w:rsidRDefault="003E5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BEE321D" wp14:editId="5C055E9F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Default="007E5BA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1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mgsQ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J8nmAkaAc1umejQTdyRDGB6j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dk5CpCbayegD5&#10;KgkCAynCBASjkeo7RgNMkwzrb3uqGEbtewEtYEfPZKjJ2E4GFSW4Zthg5M218SNq3yu+awDZN5mQ&#10;19AmNXcitv3kowAGdgETwnF5nGZ2BJ2u3a2nmbv6BQ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hbi5o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3E559A" w:rsidRDefault="003E5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E7FBE" w:rsidRDefault="000E7FBE" w:rsidP="009C438E"/>
    <w:p w:rsidR="000E7FBE" w:rsidRDefault="000E7FBE" w:rsidP="000E7FBE">
      <w:pPr>
        <w:jc w:val="center"/>
      </w:pPr>
    </w:p>
    <w:p w:rsidR="006C2A21" w:rsidRDefault="006C2A21" w:rsidP="009C438E"/>
    <w:p w:rsidR="006C2A21" w:rsidRPr="006C2A21" w:rsidRDefault="006C2A21" w:rsidP="006C2A21"/>
    <w:p w:rsidR="006C2A21" w:rsidRPr="006C2A21" w:rsidRDefault="007E5BA3" w:rsidP="006C2A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1F65E" wp14:editId="07A564EB">
                <wp:simplePos x="0" y="0"/>
                <wp:positionH relativeFrom="page">
                  <wp:posOffset>4544695</wp:posOffset>
                </wp:positionH>
                <wp:positionV relativeFrom="page">
                  <wp:posOffset>1647825</wp:posOffset>
                </wp:positionV>
                <wp:extent cx="2979420" cy="318770"/>
                <wp:effectExtent l="38100" t="38100" r="354330" b="360680"/>
                <wp:wrapNone/>
                <wp:docPr id="50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A3" w:rsidRPr="00456E19" w:rsidRDefault="007E5BA3" w:rsidP="007E5BA3">
                            <w:pPr>
                              <w:pStyle w:val="Heading1"/>
                              <w:jc w:val="center"/>
                            </w:pPr>
                            <w:r>
                              <w:t>What can we donate?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3" type="#_x0000_t202" style="position:absolute;margin-left:357.85pt;margin-top:129.75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" fillcolor="white [3201]" stroked="f" strokeweight="2pt">
                <v:shadow on="t" color="black" opacity="19660f" offset="4.49014mm,4.49014mm"/>
                <v:textbox style="mso-fit-shape-to-text:t" inset="0,0,0,0">
                  <w:txbxContent>
                    <w:p w:rsidR="007E5BA3" w:rsidRPr="00456E19" w:rsidRDefault="007E5BA3" w:rsidP="007E5BA3">
                      <w:pPr>
                        <w:pStyle w:val="Heading1"/>
                        <w:jc w:val="center"/>
                      </w:pPr>
                      <w:r>
                        <w:t>What can we donate?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F1D4D15" wp14:editId="522303EE">
                <wp:simplePos x="0" y="0"/>
                <wp:positionH relativeFrom="page">
                  <wp:posOffset>686435</wp:posOffset>
                </wp:positionH>
                <wp:positionV relativeFrom="page">
                  <wp:posOffset>1637030</wp:posOffset>
                </wp:positionV>
                <wp:extent cx="3524250" cy="318770"/>
                <wp:effectExtent l="38100" t="38100" r="381000" b="36068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18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A3" w:rsidRPr="00593D63" w:rsidRDefault="007E5BA3" w:rsidP="007E5BA3">
                            <w:pPr>
                              <w:pStyle w:val="Heading1"/>
                              <w:jc w:val="center"/>
                            </w:pPr>
                            <w:r>
                              <w:t>What is Heifer International?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54.05pt;margin-top:128.9pt;width:277.5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" fillcolor="white [3201]" stroked="f" strokeweight="2pt">
                <v:shadow on="t" color="black" opacity="19660f" offset="4.49014mm,4.49014mm"/>
                <v:textbox style="mso-fit-shape-to-text:t" inset="0,0,0,0">
                  <w:txbxContent>
                    <w:p w:rsidR="007E5BA3" w:rsidRPr="00593D63" w:rsidRDefault="007E5BA3" w:rsidP="007E5BA3">
                      <w:pPr>
                        <w:pStyle w:val="Heading1"/>
                        <w:jc w:val="center"/>
                      </w:pPr>
                      <w:r>
                        <w:t>What is Heifer International?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2A21" w:rsidRPr="006C2A21" w:rsidRDefault="006C2A21" w:rsidP="006C2A21"/>
    <w:p w:rsidR="006C2A21" w:rsidRPr="006C2A21" w:rsidRDefault="00A80A9D" w:rsidP="006C2A21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C923D5C" wp14:editId="0148C705">
                <wp:simplePos x="0" y="0"/>
                <wp:positionH relativeFrom="page">
                  <wp:posOffset>839972</wp:posOffset>
                </wp:positionH>
                <wp:positionV relativeFrom="page">
                  <wp:posOffset>2062715</wp:posOffset>
                </wp:positionV>
                <wp:extent cx="3121025" cy="2625267"/>
                <wp:effectExtent l="0" t="0" r="3175" b="3810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2625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7E5BA3" w:rsidRPr="006C2A21" w:rsidRDefault="007E5BA3" w:rsidP="006C2A21">
                            <w:pPr>
                              <w:pStyle w:val="BodyTex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2A21">
                              <w:rPr>
                                <w:sz w:val="28"/>
                                <w:szCs w:val="28"/>
                              </w:rPr>
                              <w:t>The Heifer International is an organization that has a mission to end hunger. People give money to donate animals, water</w:t>
                            </w:r>
                            <w:r w:rsidR="00A80A9D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6C2A21">
                              <w:rPr>
                                <w:sz w:val="28"/>
                                <w:szCs w:val="28"/>
                              </w:rPr>
                              <w:t xml:space="preserve"> and other basic essentials to families in need. Animals provide them with food, income</w:t>
                            </w:r>
                            <w:r w:rsidR="00A80A9D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6C2A21">
                              <w:rPr>
                                <w:sz w:val="28"/>
                                <w:szCs w:val="28"/>
                              </w:rPr>
                              <w:t xml:space="preserve"> and other products. In return</w:t>
                            </w:r>
                            <w:r w:rsidR="00A80A9D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6C2A21">
                              <w:rPr>
                                <w:sz w:val="28"/>
                                <w:szCs w:val="28"/>
                              </w:rPr>
                              <w:t xml:space="preserve"> the family has to give part of their donation to another family in order to pass on a </w:t>
                            </w:r>
                            <w:r w:rsidR="00A80A9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6C2A21">
                              <w:rPr>
                                <w:sz w:val="28"/>
                                <w:szCs w:val="28"/>
                              </w:rPr>
                              <w:t>life-saving gift to other families around the world.</w:t>
                            </w:r>
                          </w:p>
                          <w:p w:rsidR="007E5BA3" w:rsidRDefault="007E5B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5" type="#_x0000_t202" style="position:absolute;margin-left:66.15pt;margin-top:162.4pt;width:245.75pt;height:206.7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oW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" filled="f" stroked="f">
                <v:textbox style="mso-next-textbox:#Text Box 287" inset="0,0,0,0">
                  <w:txbxContent>
                    <w:p w:rsidR="007E5BA3" w:rsidRPr="006C2A21" w:rsidRDefault="007E5BA3" w:rsidP="006C2A21">
                      <w:pPr>
                        <w:pStyle w:val="BodyTex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C2A21">
                        <w:rPr>
                          <w:sz w:val="28"/>
                          <w:szCs w:val="28"/>
                        </w:rPr>
                        <w:t>The Heifer International is an organization that has a mission to end hunger. People give money to donate animals, water</w:t>
                      </w:r>
                      <w:r w:rsidR="00A80A9D">
                        <w:rPr>
                          <w:sz w:val="28"/>
                          <w:szCs w:val="28"/>
                        </w:rPr>
                        <w:t>,</w:t>
                      </w:r>
                      <w:r w:rsidRPr="006C2A21">
                        <w:rPr>
                          <w:sz w:val="28"/>
                          <w:szCs w:val="28"/>
                        </w:rPr>
                        <w:t xml:space="preserve"> and other basic essentials to families in need. Animals provide them with food, income</w:t>
                      </w:r>
                      <w:r w:rsidR="00A80A9D">
                        <w:rPr>
                          <w:sz w:val="28"/>
                          <w:szCs w:val="28"/>
                        </w:rPr>
                        <w:t>,</w:t>
                      </w:r>
                      <w:r w:rsidRPr="006C2A21">
                        <w:rPr>
                          <w:sz w:val="28"/>
                          <w:szCs w:val="28"/>
                        </w:rPr>
                        <w:t xml:space="preserve"> and other products. In return</w:t>
                      </w:r>
                      <w:r w:rsidR="00A80A9D">
                        <w:rPr>
                          <w:sz w:val="28"/>
                          <w:szCs w:val="28"/>
                        </w:rPr>
                        <w:t>,</w:t>
                      </w:r>
                      <w:r w:rsidRPr="006C2A21">
                        <w:rPr>
                          <w:sz w:val="28"/>
                          <w:szCs w:val="28"/>
                        </w:rPr>
                        <w:t xml:space="preserve"> the family has to give part of their donation to another family in order to pass on a </w:t>
                      </w:r>
                      <w:r w:rsidR="00A80A9D">
                        <w:rPr>
                          <w:sz w:val="28"/>
                          <w:szCs w:val="28"/>
                        </w:rPr>
                        <w:br/>
                      </w:r>
                      <w:r w:rsidRPr="006C2A21">
                        <w:rPr>
                          <w:sz w:val="28"/>
                          <w:szCs w:val="28"/>
                        </w:rPr>
                        <w:t>life-saving gift to other families around the world.</w:t>
                      </w:r>
                    </w:p>
                    <w:p w:rsidR="007E5BA3" w:rsidRDefault="007E5BA3"/>
                  </w:txbxContent>
                </v:textbox>
                <w10:wrap anchorx="page" anchory="page"/>
              </v:shape>
            </w:pict>
          </mc:Fallback>
        </mc:AlternateContent>
      </w:r>
      <w:r w:rsidR="007E5BA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0B2DE" wp14:editId="5DDAC3B1">
                <wp:simplePos x="0" y="0"/>
                <wp:positionH relativeFrom="page">
                  <wp:posOffset>4178595</wp:posOffset>
                </wp:positionH>
                <wp:positionV relativeFrom="page">
                  <wp:posOffset>2062716</wp:posOffset>
                </wp:positionV>
                <wp:extent cx="3063875" cy="2626227"/>
                <wp:effectExtent l="0" t="0" r="3175" b="3175"/>
                <wp:wrapNone/>
                <wp:docPr id="37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2626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Pr="009553F7" w:rsidRDefault="007E5BA3" w:rsidP="007E5BA3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553F7">
                              <w:rPr>
                                <w:sz w:val="28"/>
                                <w:szCs w:val="28"/>
                              </w:rPr>
                              <w:t>Send a girl to school</w:t>
                            </w:r>
                          </w:p>
                          <w:p w:rsidR="007E5BA3" w:rsidRPr="00A80A9D" w:rsidRDefault="007E5BA3" w:rsidP="007E5BA3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80A9D">
                              <w:rPr>
                                <w:sz w:val="28"/>
                                <w:szCs w:val="28"/>
                              </w:rPr>
                              <w:t>Heifer, sheep, pig</w:t>
                            </w:r>
                            <w:r w:rsidR="00A80A9D" w:rsidRPr="00A80A9D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A80A9D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80A9D" w:rsidRPr="00A80A9D">
                              <w:rPr>
                                <w:sz w:val="28"/>
                                <w:szCs w:val="28"/>
                              </w:rPr>
                              <w:t xml:space="preserve">water buffalo, </w:t>
                            </w:r>
                            <w:r w:rsidRPr="00A80A9D">
                              <w:rPr>
                                <w:sz w:val="28"/>
                                <w:szCs w:val="28"/>
                              </w:rPr>
                              <w:t>geese, ducks, rabbits, Clean water</w:t>
                            </w:r>
                          </w:p>
                          <w:p w:rsidR="007E5BA3" w:rsidRPr="009553F7" w:rsidRDefault="007E5BA3" w:rsidP="007E5BA3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553F7">
                              <w:rPr>
                                <w:sz w:val="28"/>
                                <w:szCs w:val="28"/>
                              </w:rPr>
                              <w:t>Trees</w:t>
                            </w:r>
                          </w:p>
                          <w:p w:rsidR="007E5BA3" w:rsidRPr="009553F7" w:rsidRDefault="007E5BA3" w:rsidP="007E5BA3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553F7">
                              <w:rPr>
                                <w:sz w:val="28"/>
                                <w:szCs w:val="28"/>
                              </w:rPr>
                              <w:t xml:space="preserve">Launch a </w:t>
                            </w:r>
                            <w:proofErr w:type="gramStart"/>
                            <w:r w:rsidRPr="009553F7">
                              <w:rPr>
                                <w:sz w:val="28"/>
                                <w:szCs w:val="28"/>
                              </w:rPr>
                              <w:t xml:space="preserve">small </w:t>
                            </w:r>
                            <w:r w:rsidR="008421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53F7">
                              <w:rPr>
                                <w:sz w:val="28"/>
                                <w:szCs w:val="28"/>
                              </w:rPr>
                              <w:t>business</w:t>
                            </w:r>
                            <w:proofErr w:type="gramEnd"/>
                            <w:r w:rsidR="008421A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E5BA3" w:rsidRDefault="007E5BA3" w:rsidP="009553F7">
                            <w:pPr>
                              <w:pStyle w:val="BodyText"/>
                              <w:ind w:left="720"/>
                            </w:pPr>
                          </w:p>
                          <w:p w:rsidR="007E5BA3" w:rsidRDefault="007E5BA3" w:rsidP="009553F7">
                            <w:pPr>
                              <w:pStyle w:val="BodyText"/>
                              <w:ind w:left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36" type="#_x0000_t202" style="position:absolute;margin-left:329pt;margin-top:162.4pt;width:241.25pt;height:206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" filled="f" stroked="f">
                <v:textbox inset="0,0,0,0">
                  <w:txbxContent>
                    <w:p w:rsidR="007E5BA3" w:rsidRPr="009553F7" w:rsidRDefault="007E5BA3" w:rsidP="007E5BA3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sz w:val="28"/>
                          <w:szCs w:val="28"/>
                        </w:rPr>
                      </w:pPr>
                      <w:r w:rsidRPr="009553F7">
                        <w:rPr>
                          <w:sz w:val="28"/>
                          <w:szCs w:val="28"/>
                        </w:rPr>
                        <w:t>Send a girl to school</w:t>
                      </w:r>
                    </w:p>
                    <w:p w:rsidR="007E5BA3" w:rsidRPr="00A80A9D" w:rsidRDefault="007E5BA3" w:rsidP="007E5BA3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sz w:val="28"/>
                          <w:szCs w:val="28"/>
                        </w:rPr>
                      </w:pPr>
                      <w:r w:rsidRPr="00A80A9D">
                        <w:rPr>
                          <w:sz w:val="28"/>
                          <w:szCs w:val="28"/>
                        </w:rPr>
                        <w:t>Heifer, sheep, pig</w:t>
                      </w:r>
                      <w:r w:rsidR="00A80A9D" w:rsidRPr="00A80A9D">
                        <w:rPr>
                          <w:sz w:val="28"/>
                          <w:szCs w:val="28"/>
                        </w:rPr>
                        <w:t>s</w:t>
                      </w:r>
                      <w:r w:rsidRPr="00A80A9D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A80A9D" w:rsidRPr="00A80A9D">
                        <w:rPr>
                          <w:sz w:val="28"/>
                          <w:szCs w:val="28"/>
                        </w:rPr>
                        <w:t xml:space="preserve">water buffalo, </w:t>
                      </w:r>
                      <w:r w:rsidRPr="00A80A9D">
                        <w:rPr>
                          <w:sz w:val="28"/>
                          <w:szCs w:val="28"/>
                        </w:rPr>
                        <w:t>geese, ducks, rabbits, Clean water</w:t>
                      </w:r>
                    </w:p>
                    <w:p w:rsidR="007E5BA3" w:rsidRPr="009553F7" w:rsidRDefault="007E5BA3" w:rsidP="007E5BA3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sz w:val="28"/>
                          <w:szCs w:val="28"/>
                        </w:rPr>
                      </w:pPr>
                      <w:r w:rsidRPr="009553F7">
                        <w:rPr>
                          <w:sz w:val="28"/>
                          <w:szCs w:val="28"/>
                        </w:rPr>
                        <w:t>Trees</w:t>
                      </w:r>
                    </w:p>
                    <w:p w:rsidR="007E5BA3" w:rsidRPr="009553F7" w:rsidRDefault="007E5BA3" w:rsidP="007E5BA3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sz w:val="28"/>
                          <w:szCs w:val="28"/>
                        </w:rPr>
                      </w:pPr>
                      <w:r w:rsidRPr="009553F7">
                        <w:rPr>
                          <w:sz w:val="28"/>
                          <w:szCs w:val="28"/>
                        </w:rPr>
                        <w:t xml:space="preserve">Launch a small </w:t>
                      </w:r>
                      <w:r w:rsidR="008421A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553F7">
                        <w:rPr>
                          <w:sz w:val="28"/>
                          <w:szCs w:val="28"/>
                        </w:rPr>
                        <w:t>business</w:t>
                      </w:r>
                      <w:r w:rsidR="008421A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E5BA3" w:rsidRDefault="007E5BA3" w:rsidP="009553F7">
                      <w:pPr>
                        <w:pStyle w:val="BodyText"/>
                        <w:ind w:left="720"/>
                      </w:pPr>
                    </w:p>
                    <w:p w:rsidR="007E5BA3" w:rsidRDefault="007E5BA3" w:rsidP="009553F7">
                      <w:pPr>
                        <w:pStyle w:val="BodyText"/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2A21" w:rsidRPr="006C2A21" w:rsidRDefault="006C2A21" w:rsidP="006C2A21"/>
    <w:p w:rsidR="006C2A21" w:rsidRPr="006C2A21" w:rsidRDefault="006C2A21" w:rsidP="006C2A21"/>
    <w:p w:rsidR="006C2A21" w:rsidRPr="006C2A21" w:rsidRDefault="006C2A21" w:rsidP="006C2A21"/>
    <w:p w:rsidR="006C2A21" w:rsidRPr="006C2A21" w:rsidRDefault="006C2A21" w:rsidP="006C2A21"/>
    <w:p w:rsidR="006C2A21" w:rsidRPr="006C2A21" w:rsidRDefault="006C2A21" w:rsidP="006C2A21"/>
    <w:p w:rsidR="006C2A21" w:rsidRPr="006C2A21" w:rsidRDefault="006C2A21" w:rsidP="006C2A21"/>
    <w:p w:rsidR="006C2A21" w:rsidRPr="006C2A21" w:rsidRDefault="006C2A21" w:rsidP="006C2A21"/>
    <w:p w:rsidR="006C2A21" w:rsidRPr="006C2A21" w:rsidRDefault="006C2A21" w:rsidP="006C2A21"/>
    <w:p w:rsidR="006C2A21" w:rsidRPr="006C2A21" w:rsidRDefault="006C2A21" w:rsidP="006C2A21"/>
    <w:p w:rsidR="006C2A21" w:rsidRPr="006C2A21" w:rsidRDefault="006C2A21" w:rsidP="006C2A21"/>
    <w:p w:rsidR="006C2A21" w:rsidRPr="006C2A21" w:rsidRDefault="006C2A21" w:rsidP="006C2A21"/>
    <w:p w:rsidR="006C2A21" w:rsidRPr="006C2A21" w:rsidRDefault="006C2A21" w:rsidP="006C2A21"/>
    <w:p w:rsidR="006C2A21" w:rsidRPr="006C2A21" w:rsidRDefault="006C2A21" w:rsidP="006C2A21"/>
    <w:p w:rsidR="006C2A21" w:rsidRPr="006C2A21" w:rsidRDefault="006C2A21" w:rsidP="006C2A21"/>
    <w:p w:rsidR="006C2A21" w:rsidRPr="006C2A21" w:rsidRDefault="00E30C31" w:rsidP="006C2A2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8EB8AE" wp14:editId="4F4FAD39">
                <wp:simplePos x="0" y="0"/>
                <wp:positionH relativeFrom="page">
                  <wp:posOffset>4550735</wp:posOffset>
                </wp:positionH>
                <wp:positionV relativeFrom="page">
                  <wp:posOffset>4688957</wp:posOffset>
                </wp:positionV>
                <wp:extent cx="2891790" cy="1658679"/>
                <wp:effectExtent l="76200" t="38100" r="99060" b="11303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1658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BA3" w:rsidRPr="007E5BA3" w:rsidRDefault="007E5BA3" w:rsidP="007E5BA3">
                            <w:pPr>
                              <w:pStyle w:val="Heading1"/>
                              <w:jc w:val="center"/>
                            </w:pPr>
                            <w:r w:rsidRPr="007E5BA3">
                              <w:t>When will it start?</w:t>
                            </w:r>
                          </w:p>
                          <w:p w:rsidR="007E5BA3" w:rsidRPr="007E5BA3" w:rsidRDefault="007E5BA3" w:rsidP="007E5BA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7E5BA3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We will begin </w:t>
                            </w:r>
                            <w:r w:rsidR="00E30C3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7E5BA3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collecting money from </w:t>
                            </w:r>
                            <w:r w:rsidR="00A80A9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7E5BA3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April 8</w:t>
                            </w:r>
                            <w:r w:rsidR="00E30C3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5BA3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– April 19, 2013. Give </w:t>
                            </w:r>
                            <w:r w:rsidR="00E30C3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7E5BA3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donation money to your </w:t>
                            </w:r>
                            <w:r w:rsidR="00E30C3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child’s</w:t>
                            </w:r>
                            <w:r w:rsidRPr="007E5BA3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teacher.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style="position:absolute;margin-left:358.35pt;margin-top:369.2pt;width:227.7pt;height:130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7E5BA3" w:rsidRPr="007E5BA3" w:rsidRDefault="007E5BA3" w:rsidP="007E5BA3">
                      <w:pPr>
                        <w:pStyle w:val="Heading1"/>
                        <w:jc w:val="center"/>
                      </w:pPr>
                      <w:r w:rsidRPr="007E5BA3">
                        <w:t>When will it start?</w:t>
                      </w:r>
                    </w:p>
                    <w:p w:rsidR="007E5BA3" w:rsidRPr="007E5BA3" w:rsidRDefault="007E5BA3" w:rsidP="007E5BA3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7E5BA3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We will begin </w:t>
                      </w:r>
                      <w:r w:rsidR="00E30C3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br/>
                      </w:r>
                      <w:r w:rsidRPr="007E5BA3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collecting money from </w:t>
                      </w:r>
                      <w:r w:rsidR="00A80A9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br/>
                      </w:r>
                      <w:r w:rsidRPr="007E5BA3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April 8</w:t>
                      </w:r>
                      <w:bookmarkStart w:id="1" w:name="_GoBack"/>
                      <w:bookmarkEnd w:id="1"/>
                      <w:r w:rsidR="00E30C3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E5BA3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– April 19, 2013. Give </w:t>
                      </w:r>
                      <w:r w:rsidR="00E30C3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Pr="007E5BA3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donation money to your </w:t>
                      </w:r>
                      <w:r w:rsidR="00E30C3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child’s</w:t>
                      </w:r>
                      <w:r w:rsidRPr="007E5BA3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teacher.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5B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98A15" wp14:editId="66632BA8">
                <wp:simplePos x="0" y="0"/>
                <wp:positionH relativeFrom="page">
                  <wp:posOffset>837565</wp:posOffset>
                </wp:positionH>
                <wp:positionV relativeFrom="page">
                  <wp:posOffset>4741545</wp:posOffset>
                </wp:positionV>
                <wp:extent cx="2971800" cy="636905"/>
                <wp:effectExtent l="38100" t="38100" r="361950" b="353695"/>
                <wp:wrapNone/>
                <wp:docPr id="4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36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A3" w:rsidRPr="00783284" w:rsidRDefault="007E5BA3" w:rsidP="00783284">
                            <w:pPr>
                              <w:pStyle w:val="Heading1"/>
                              <w:jc w:val="center"/>
                              <w:rPr>
                                <w:color w:val="0070C0"/>
                              </w:rPr>
                            </w:pPr>
                            <w:r w:rsidRPr="00783284">
                              <w:rPr>
                                <w:color w:val="0070C0"/>
                              </w:rPr>
                              <w:t>Why we are going to donate?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7" type="#_x0000_t202" style="position:absolute;margin-left:65.95pt;margin-top:373.35pt;width:234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" fillcolor="white [3201]" stroked="f" strokeweight="2pt">
                <v:shadow on="t" color="black" opacity="19660f" offset="4.49014mm,4.49014mm"/>
                <v:textbox inset="0,0,0,0">
                  <w:txbxContent>
                    <w:p w:rsidR="007E5BA3" w:rsidRPr="00783284" w:rsidRDefault="007E5BA3" w:rsidP="00783284">
                      <w:pPr>
                        <w:pStyle w:val="Heading1"/>
                        <w:jc w:val="center"/>
                        <w:rPr>
                          <w:color w:val="0070C0"/>
                        </w:rPr>
                      </w:pPr>
                      <w:r w:rsidRPr="00783284">
                        <w:rPr>
                          <w:color w:val="0070C0"/>
                        </w:rPr>
                        <w:t>Why we are going to donate?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2A21" w:rsidRPr="006C2A21" w:rsidRDefault="006C2A21" w:rsidP="006C2A21"/>
    <w:p w:rsidR="006C2A21" w:rsidRPr="006C2A21" w:rsidRDefault="006C2A21" w:rsidP="006C2A21"/>
    <w:p w:rsidR="006C2A21" w:rsidRDefault="006C2A21" w:rsidP="009C438E"/>
    <w:p w:rsidR="006C2A21" w:rsidRPr="006C2A21" w:rsidRDefault="006C2A21" w:rsidP="006C2A21"/>
    <w:p w:rsidR="006C2A21" w:rsidRDefault="007E5BA3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E1C02" wp14:editId="7BC54DFE">
                <wp:simplePos x="0" y="0"/>
                <wp:positionH relativeFrom="page">
                  <wp:posOffset>688975</wp:posOffset>
                </wp:positionH>
                <wp:positionV relativeFrom="page">
                  <wp:posOffset>5472430</wp:posOffset>
                </wp:positionV>
                <wp:extent cx="3317240" cy="2125980"/>
                <wp:effectExtent l="0" t="0" r="16510" b="7620"/>
                <wp:wrapNone/>
                <wp:docPr id="48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212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Pr="006C2A21" w:rsidRDefault="007E5BA3" w:rsidP="006C2A21">
                            <w:pPr>
                              <w:pStyle w:val="BodyText"/>
                              <w:jc w:val="center"/>
                            </w:pPr>
                            <w:r w:rsidRPr="00BA0912">
                              <w:rPr>
                                <w:sz w:val="28"/>
                                <w:szCs w:val="28"/>
                              </w:rPr>
                              <w:t xml:space="preserve">The SGA is donating to Heifer International to help families improve their nutrition and </w:t>
                            </w:r>
                            <w:r w:rsidR="00A80A9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BA0912">
                              <w:rPr>
                                <w:sz w:val="28"/>
                                <w:szCs w:val="28"/>
                              </w:rPr>
                              <w:t>earn money to allow families to learn how to be self-independent</w:t>
                            </w:r>
                            <w:r w:rsidR="00A80A9D">
                              <w:rPr>
                                <w:sz w:val="28"/>
                                <w:szCs w:val="28"/>
                              </w:rPr>
                              <w:t xml:space="preserve"> and/or</w:t>
                            </w:r>
                            <w:r w:rsidRPr="00BA09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0A9D">
                              <w:rPr>
                                <w:sz w:val="28"/>
                                <w:szCs w:val="28"/>
                              </w:rPr>
                              <w:t xml:space="preserve">get </w:t>
                            </w:r>
                            <w:r w:rsidRPr="00BA0912">
                              <w:rPr>
                                <w:sz w:val="28"/>
                                <w:szCs w:val="28"/>
                              </w:rPr>
                              <w:t>a good education.</w:t>
                            </w:r>
                          </w:p>
                          <w:p w:rsidR="007E5BA3" w:rsidRDefault="007E5BA3" w:rsidP="00852988">
                            <w:pPr>
                              <w:pStyle w:val="BodyText"/>
                            </w:pPr>
                          </w:p>
                          <w:p w:rsidR="007E5BA3" w:rsidRPr="003E559A" w:rsidRDefault="007E5BA3" w:rsidP="00852988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9" type="#_x0000_t202" style="position:absolute;margin-left:54.25pt;margin-top:430.9pt;width:261.2pt;height:16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Lv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" filled="f" stroked="f">
                <v:textbox inset="0,0,0,0">
                  <w:txbxContent>
                    <w:p w:rsidR="007E5BA3" w:rsidRPr="006C2A21" w:rsidRDefault="007E5BA3" w:rsidP="006C2A21">
                      <w:pPr>
                        <w:pStyle w:val="BodyText"/>
                        <w:jc w:val="center"/>
                      </w:pPr>
                      <w:r w:rsidRPr="00BA0912">
                        <w:rPr>
                          <w:sz w:val="28"/>
                          <w:szCs w:val="28"/>
                        </w:rPr>
                        <w:t xml:space="preserve">The SGA is donating to Heifer International to help families improve their nutrition and </w:t>
                      </w:r>
                      <w:r w:rsidR="00A80A9D">
                        <w:rPr>
                          <w:sz w:val="28"/>
                          <w:szCs w:val="28"/>
                        </w:rPr>
                        <w:br/>
                      </w:r>
                      <w:r w:rsidRPr="00BA0912">
                        <w:rPr>
                          <w:sz w:val="28"/>
                          <w:szCs w:val="28"/>
                        </w:rPr>
                        <w:t>earn money to allow families to learn how to be self-independent</w:t>
                      </w:r>
                      <w:r w:rsidR="00A80A9D">
                        <w:rPr>
                          <w:sz w:val="28"/>
                          <w:szCs w:val="28"/>
                        </w:rPr>
                        <w:t xml:space="preserve"> and/or</w:t>
                      </w:r>
                      <w:r w:rsidRPr="00BA091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80A9D">
                        <w:rPr>
                          <w:sz w:val="28"/>
                          <w:szCs w:val="28"/>
                        </w:rPr>
                        <w:t xml:space="preserve">get </w:t>
                      </w:r>
                      <w:r w:rsidRPr="00BA0912">
                        <w:rPr>
                          <w:sz w:val="28"/>
                          <w:szCs w:val="28"/>
                        </w:rPr>
                        <w:t>a good education.</w:t>
                      </w:r>
                    </w:p>
                    <w:p w:rsidR="007E5BA3" w:rsidRDefault="007E5BA3" w:rsidP="00852988">
                      <w:pPr>
                        <w:pStyle w:val="BodyText"/>
                      </w:pPr>
                    </w:p>
                    <w:p w:rsidR="007E5BA3" w:rsidRPr="003E559A" w:rsidRDefault="007E5BA3" w:rsidP="00852988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2A21" w:rsidRDefault="006C2A21" w:rsidP="006C2A21">
      <w:pPr>
        <w:tabs>
          <w:tab w:val="left" w:pos="2629"/>
        </w:tabs>
      </w:pPr>
      <w:r>
        <w:tab/>
      </w:r>
    </w:p>
    <w:p w:rsidR="00215570" w:rsidRDefault="00A80A9D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68BA95" wp14:editId="25CAAFEF">
                <wp:simplePos x="0" y="0"/>
                <wp:positionH relativeFrom="page">
                  <wp:posOffset>786765</wp:posOffset>
                </wp:positionH>
                <wp:positionV relativeFrom="page">
                  <wp:posOffset>7389495</wp:posOffset>
                </wp:positionV>
                <wp:extent cx="3093720" cy="1722120"/>
                <wp:effectExtent l="0" t="0" r="11430" b="11430"/>
                <wp:wrapNone/>
                <wp:docPr id="36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Pr="009553F7" w:rsidRDefault="007E5BA3" w:rsidP="006C2A21">
                            <w:pPr>
                              <w:pStyle w:val="BodyTex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53F7">
                              <w:rPr>
                                <w:sz w:val="28"/>
                                <w:szCs w:val="28"/>
                              </w:rPr>
                              <w:t xml:space="preserve">SGA will periodically collect and keep track of the money we </w:t>
                            </w:r>
                            <w:r w:rsidR="00A80A9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9553F7">
                              <w:rPr>
                                <w:sz w:val="28"/>
                                <w:szCs w:val="28"/>
                              </w:rPr>
                              <w:t>raise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from April 8</w:t>
                            </w:r>
                            <w:r w:rsidRPr="009553F7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April 19th</w:t>
                            </w:r>
                            <w:r w:rsidRPr="009553F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A80A9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9553F7">
                              <w:rPr>
                                <w:sz w:val="28"/>
                                <w:szCs w:val="28"/>
                              </w:rPr>
                              <w:t xml:space="preserve">SGA will see how much money </w:t>
                            </w:r>
                            <w:r w:rsidR="00A80A9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9553F7">
                              <w:rPr>
                                <w:sz w:val="28"/>
                                <w:szCs w:val="28"/>
                              </w:rPr>
                              <w:t xml:space="preserve">we have at the end of the </w:t>
                            </w:r>
                            <w:r w:rsidR="00A80A9D">
                              <w:rPr>
                                <w:sz w:val="28"/>
                                <w:szCs w:val="28"/>
                              </w:rPr>
                              <w:br/>
                              <w:t>two</w:t>
                            </w:r>
                            <w:r w:rsidRPr="009553F7">
                              <w:rPr>
                                <w:sz w:val="28"/>
                                <w:szCs w:val="28"/>
                              </w:rPr>
                              <w:t xml:space="preserve"> weeks, and then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we will decide </w:t>
                            </w:r>
                            <w:r w:rsidR="00A80A9D">
                              <w:rPr>
                                <w:sz w:val="28"/>
                                <w:szCs w:val="28"/>
                              </w:rPr>
                              <w:t xml:space="preserve">what to donate.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40" type="#_x0000_t202" style="position:absolute;margin-left:61.95pt;margin-top:581.85pt;width:243.6pt;height:135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" filled="f" stroked="f">
                <v:textbox inset="0,0,0,0">
                  <w:txbxContent>
                    <w:p w:rsidR="007E5BA3" w:rsidRPr="009553F7" w:rsidRDefault="007E5BA3" w:rsidP="006C2A21">
                      <w:pPr>
                        <w:pStyle w:val="BodyTex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553F7">
                        <w:rPr>
                          <w:sz w:val="28"/>
                          <w:szCs w:val="28"/>
                        </w:rPr>
                        <w:t xml:space="preserve">SGA will periodically collect and keep track of the money we </w:t>
                      </w:r>
                      <w:r w:rsidR="00A80A9D">
                        <w:rPr>
                          <w:sz w:val="28"/>
                          <w:szCs w:val="28"/>
                        </w:rPr>
                        <w:br/>
                      </w:r>
                      <w:r w:rsidRPr="009553F7">
                        <w:rPr>
                          <w:sz w:val="28"/>
                          <w:szCs w:val="28"/>
                        </w:rPr>
                        <w:t>raise</w:t>
                      </w:r>
                      <w:r>
                        <w:rPr>
                          <w:sz w:val="28"/>
                          <w:szCs w:val="28"/>
                        </w:rPr>
                        <w:t xml:space="preserve"> from April 8</w:t>
                      </w:r>
                      <w:r w:rsidRPr="009553F7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to April 19th</w:t>
                      </w:r>
                      <w:r w:rsidRPr="009553F7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A80A9D">
                        <w:rPr>
                          <w:sz w:val="28"/>
                          <w:szCs w:val="28"/>
                        </w:rPr>
                        <w:br/>
                      </w:r>
                      <w:r w:rsidRPr="009553F7">
                        <w:rPr>
                          <w:sz w:val="28"/>
                          <w:szCs w:val="28"/>
                        </w:rPr>
                        <w:t xml:space="preserve">SGA will see how much money </w:t>
                      </w:r>
                      <w:r w:rsidR="00A80A9D">
                        <w:rPr>
                          <w:sz w:val="28"/>
                          <w:szCs w:val="28"/>
                        </w:rPr>
                        <w:br/>
                      </w:r>
                      <w:r w:rsidRPr="009553F7">
                        <w:rPr>
                          <w:sz w:val="28"/>
                          <w:szCs w:val="28"/>
                        </w:rPr>
                        <w:t xml:space="preserve">we have at the end of the </w:t>
                      </w:r>
                      <w:r w:rsidR="00A80A9D">
                        <w:rPr>
                          <w:sz w:val="28"/>
                          <w:szCs w:val="28"/>
                        </w:rPr>
                        <w:br/>
                        <w:t>two</w:t>
                      </w:r>
                      <w:r w:rsidRPr="009553F7">
                        <w:rPr>
                          <w:sz w:val="28"/>
                          <w:szCs w:val="28"/>
                        </w:rPr>
                        <w:t xml:space="preserve"> weeks, and then</w:t>
                      </w:r>
                      <w:r>
                        <w:rPr>
                          <w:sz w:val="28"/>
                          <w:szCs w:val="28"/>
                        </w:rPr>
                        <w:t xml:space="preserve"> we will decide </w:t>
                      </w:r>
                      <w:r w:rsidR="00A80A9D">
                        <w:rPr>
                          <w:sz w:val="28"/>
                          <w:szCs w:val="28"/>
                        </w:rPr>
                        <w:t xml:space="preserve">what to donate.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5BA3">
        <w:rPr>
          <w:noProof/>
          <w:color w:val="0000FF"/>
        </w:rPr>
        <w:drawing>
          <wp:anchor distT="0" distB="0" distL="114300" distR="114300" simplePos="0" relativeHeight="251683840" behindDoc="1" locked="0" layoutInCell="1" allowOverlap="1" wp14:anchorId="379CDC4D" wp14:editId="17BC49D2">
            <wp:simplePos x="0" y="0"/>
            <wp:positionH relativeFrom="page">
              <wp:posOffset>4550410</wp:posOffset>
            </wp:positionH>
            <wp:positionV relativeFrom="page">
              <wp:posOffset>6964016</wp:posOffset>
            </wp:positionV>
            <wp:extent cx="2892056" cy="2466754"/>
            <wp:effectExtent l="0" t="209550" r="22860" b="372110"/>
            <wp:wrapNone/>
            <wp:docPr id="56" name="irc_mi" descr="http://www.redcricket.com/images/your-whole-life/2013/winter/heifer-internationa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dcricket.com/images/your-whole-life/2013/winter/heifer-internationa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056" cy="24667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BA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637B4" wp14:editId="23C3FADA">
                <wp:simplePos x="0" y="0"/>
                <wp:positionH relativeFrom="page">
                  <wp:posOffset>911225</wp:posOffset>
                </wp:positionH>
                <wp:positionV relativeFrom="page">
                  <wp:posOffset>6955790</wp:posOffset>
                </wp:positionV>
                <wp:extent cx="2872740" cy="318770"/>
                <wp:effectExtent l="38100" t="38100" r="384810" b="360680"/>
                <wp:wrapNone/>
                <wp:docPr id="35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A3" w:rsidRPr="00456E19" w:rsidRDefault="007E5BA3" w:rsidP="00783284">
                            <w:pPr>
                              <w:pStyle w:val="Heading1"/>
                              <w:jc w:val="center"/>
                            </w:pPr>
                            <w:r>
                              <w:t>How will we contribute?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41" type="#_x0000_t202" style="position:absolute;margin-left:71.75pt;margin-top:547.7pt;width:226.2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" fillcolor="white [3201]" stroked="f" strokeweight="2pt">
                <v:shadow on="t" color="black" opacity="19660f" offset="4.49014mm,4.49014mm"/>
                <v:textbox style="mso-fit-shape-to-text:t" inset="0,0,0,0">
                  <w:txbxContent>
                    <w:p w:rsidR="007E5BA3" w:rsidRPr="00456E19" w:rsidRDefault="007E5BA3" w:rsidP="00783284">
                      <w:pPr>
                        <w:pStyle w:val="Heading1"/>
                        <w:jc w:val="center"/>
                      </w:pPr>
                      <w:r>
                        <w:t>How will we contribute?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6C2A21">
        <w:br w:type="page"/>
      </w:r>
      <w:r w:rsidR="007E5BA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36A38A" wp14:editId="5F2CB528">
                <wp:simplePos x="0" y="0"/>
                <wp:positionH relativeFrom="column">
                  <wp:posOffset>-484505</wp:posOffset>
                </wp:positionH>
                <wp:positionV relativeFrom="paragraph">
                  <wp:posOffset>419735</wp:posOffset>
                </wp:positionV>
                <wp:extent cx="3078480" cy="410210"/>
                <wp:effectExtent l="0" t="0" r="0" b="8890"/>
                <wp:wrapSquare wrapText="bothSides"/>
                <wp:docPr id="2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Pr="002853B2" w:rsidRDefault="007E5BA3" w:rsidP="000C2ED6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42" type="#_x0000_t202" style="position:absolute;margin-left:-38.15pt;margin-top:33.05pt;width:242.4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p8uw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" filled="f" stroked="f">
                <v:textbox style="mso-fit-shape-to-text:t">
                  <w:txbxContent>
                    <w:p w:rsidR="007E5BA3" w:rsidRPr="002853B2" w:rsidRDefault="007E5BA3" w:rsidP="000C2ED6">
                      <w:pPr>
                        <w:pStyle w:val="Heading1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E9912" wp14:editId="03B323B4">
                <wp:simplePos x="0" y="0"/>
                <wp:positionH relativeFrom="page">
                  <wp:posOffset>685800</wp:posOffset>
                </wp:positionH>
                <wp:positionV relativeFrom="page">
                  <wp:posOffset>7269480</wp:posOffset>
                </wp:positionV>
                <wp:extent cx="2971800" cy="2075180"/>
                <wp:effectExtent l="0" t="1905" r="0" b="0"/>
                <wp:wrapNone/>
                <wp:docPr id="32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Default="007E5BA3" w:rsidP="007E5BA3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43" type="#_x0000_t202" style="position:absolute;margin-left:54pt;margin-top:572.4pt;width:234pt;height:163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" filled="f" stroked="f" strokecolor="maroon">
                <v:textbox style="mso-fit-shape-to-text:t" inset="0,0,0,0">
                  <w:txbxContent>
                    <w:p w:rsidR="007E5BA3" w:rsidRDefault="007E5BA3" w:rsidP="007E5BA3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D73E8" wp14:editId="240431A6">
                <wp:simplePos x="0" y="0"/>
                <wp:positionH relativeFrom="page">
                  <wp:posOffset>3878580</wp:posOffset>
                </wp:positionH>
                <wp:positionV relativeFrom="page">
                  <wp:posOffset>7287260</wp:posOffset>
                </wp:positionV>
                <wp:extent cx="3093720" cy="2151380"/>
                <wp:effectExtent l="1905" t="635" r="0" b="635"/>
                <wp:wrapNone/>
                <wp:docPr id="31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15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Pr="001E5185" w:rsidRDefault="007E5BA3" w:rsidP="001E518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44" type="#_x0000_t202" style="position:absolute;margin-left:305.4pt;margin-top:573.8pt;width:243.6pt;height:169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rutQ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" filled="f" stroked="f">
                <v:textbox style="mso-fit-shape-to-text:t" inset="0,0,0,0">
                  <w:txbxContent>
                    <w:p w:rsidR="007E5BA3" w:rsidRPr="001E5185" w:rsidRDefault="007E5BA3" w:rsidP="001E518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160C8" wp14:editId="7A1AAA53">
                <wp:simplePos x="0" y="0"/>
                <wp:positionH relativeFrom="page">
                  <wp:posOffset>800100</wp:posOffset>
                </wp:positionH>
                <wp:positionV relativeFrom="page">
                  <wp:posOffset>6925310</wp:posOffset>
                </wp:positionV>
                <wp:extent cx="2857500" cy="247650"/>
                <wp:effectExtent l="0" t="635" r="0" b="0"/>
                <wp:wrapNone/>
                <wp:docPr id="30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Pr="00456E19" w:rsidRDefault="007E5BA3" w:rsidP="0094155C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45" type="#_x0000_t202" style="position:absolute;margin-left:63pt;margin-top:545.3pt;width:2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" filled="f" fillcolor="#9cf" stroked="f" strokecolor="red">
                <v:textbox style="mso-fit-shape-to-text:t" inset="0,0,0,0">
                  <w:txbxContent>
                    <w:p w:rsidR="007E5BA3" w:rsidRPr="00456E19" w:rsidRDefault="007E5BA3" w:rsidP="0094155C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531E7" wp14:editId="1E585F95">
                <wp:simplePos x="0" y="0"/>
                <wp:positionH relativeFrom="page">
                  <wp:posOffset>4000500</wp:posOffset>
                </wp:positionH>
                <wp:positionV relativeFrom="page">
                  <wp:posOffset>6889750</wp:posOffset>
                </wp:positionV>
                <wp:extent cx="2971800" cy="283210"/>
                <wp:effectExtent l="0" t="3175" r="0" b="0"/>
                <wp:wrapNone/>
                <wp:docPr id="29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Pr="00456E19" w:rsidRDefault="007E5BA3" w:rsidP="00F575C2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46" type="#_x0000_t202" style="position:absolute;margin-left:315pt;margin-top:542.5pt;width:234pt;height:22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" filled="f" stroked="f">
                <v:textbox style="mso-fit-shape-to-text:t" inset="0,0,0,0">
                  <w:txbxContent>
                    <w:p w:rsidR="007E5BA3" w:rsidRPr="00456E19" w:rsidRDefault="007E5BA3" w:rsidP="00F575C2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F57A9ED" wp14:editId="211EB7ED">
                <wp:simplePos x="0" y="0"/>
                <wp:positionH relativeFrom="page">
                  <wp:posOffset>3874135</wp:posOffset>
                </wp:positionH>
                <wp:positionV relativeFrom="page">
                  <wp:posOffset>1485265</wp:posOffset>
                </wp:positionV>
                <wp:extent cx="2971800" cy="2301240"/>
                <wp:effectExtent l="0" t="0" r="2540" b="4445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Pr="00DC2208" w:rsidRDefault="007E5BA3" w:rsidP="00DC2208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305.05pt;margin-top:116.95pt;width:234pt;height:181.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sBLtAIAALQ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" filled="f" stroked="f">
                <v:textbox inset="0,0,0,0">
                  <w:txbxContent>
                    <w:p w:rsidR="007E5BA3" w:rsidRPr="00DC2208" w:rsidRDefault="007E5BA3" w:rsidP="00DC2208">
                      <w:pPr>
                        <w:pStyle w:val="BodyText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82B5DF" wp14:editId="5B87FD62">
                <wp:simplePos x="0" y="0"/>
                <wp:positionH relativeFrom="page">
                  <wp:posOffset>668020</wp:posOffset>
                </wp:positionH>
                <wp:positionV relativeFrom="page">
                  <wp:posOffset>1465580</wp:posOffset>
                </wp:positionV>
                <wp:extent cx="2857500" cy="2341880"/>
                <wp:effectExtent l="1270" t="0" r="0" b="2540"/>
                <wp:wrapNone/>
                <wp:docPr id="26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34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5BA3" w:rsidRDefault="007E5B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48" type="#_x0000_t202" style="position:absolute;margin-left:52.6pt;margin-top:115.4pt;width:225pt;height:184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" filled="f" stroked="f">
                <v:textbox inset="0,0,0,0">
                  <w:txbxContent>
                    <w:p w:rsidR="007E5BA3" w:rsidRDefault="007E5BA3"/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107C7C" wp14:editId="12845965">
                <wp:simplePos x="0" y="0"/>
                <wp:positionH relativeFrom="column">
                  <wp:posOffset>2586355</wp:posOffset>
                </wp:positionH>
                <wp:positionV relativeFrom="paragraph">
                  <wp:posOffset>374650</wp:posOffset>
                </wp:positionV>
                <wp:extent cx="3206115" cy="410210"/>
                <wp:effectExtent l="0" t="3175" r="0" b="0"/>
                <wp:wrapSquare wrapText="bothSides"/>
                <wp:docPr id="2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Pr="002853B2" w:rsidRDefault="007E5BA3" w:rsidP="00681C27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49" type="#_x0000_t202" style="position:absolute;margin-left:203.65pt;margin-top:29.5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" filled="f" stroked="f">
                <v:textbox style="mso-fit-shape-to-text:t">
                  <w:txbxContent>
                    <w:p w:rsidR="007E5BA3" w:rsidRPr="002853B2" w:rsidRDefault="007E5BA3" w:rsidP="00681C27">
                      <w:pPr>
                        <w:pStyle w:val="Heading1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641F1" wp14:editId="3FFCBAFA">
                <wp:simplePos x="0" y="0"/>
                <wp:positionH relativeFrom="page">
                  <wp:posOffset>3878580</wp:posOffset>
                </wp:positionH>
                <wp:positionV relativeFrom="page">
                  <wp:posOffset>4229100</wp:posOffset>
                </wp:positionV>
                <wp:extent cx="3215640" cy="2496185"/>
                <wp:effectExtent l="20955" t="19050" r="20955" b="18415"/>
                <wp:wrapNone/>
                <wp:docPr id="24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249618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BA3" w:rsidRDefault="007E5BA3" w:rsidP="00AD148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50" type="#_x0000_t202" style="position:absolute;margin-left:305.4pt;margin-top:333pt;width:253.2pt;height:196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" filled="f" fillcolor="#9cf" strokecolor="#36f" strokeweight="2.25pt">
                <v:stroke dashstyle="1 1" endcap="round"/>
                <v:textbox inset="0,0,0,0">
                  <w:txbxContent>
                    <w:p w:rsidR="007E5BA3" w:rsidRDefault="007E5BA3" w:rsidP="00AD148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DEF65" wp14:editId="0EF5E916">
                <wp:simplePos x="0" y="0"/>
                <wp:positionH relativeFrom="page">
                  <wp:posOffset>3878580</wp:posOffset>
                </wp:positionH>
                <wp:positionV relativeFrom="page">
                  <wp:posOffset>3886200</wp:posOffset>
                </wp:positionV>
                <wp:extent cx="3093720" cy="247650"/>
                <wp:effectExtent l="1905" t="0" r="0" b="0"/>
                <wp:wrapNone/>
                <wp:docPr id="2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Pr="00456E19" w:rsidRDefault="007E5BA3" w:rsidP="00AD148A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51" type="#_x0000_t202" style="position:absolute;margin-left:305.4pt;margin-top:306pt;width:24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6RswIAALQ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" filled="f" stroked="f">
                <v:textbox style="mso-fit-shape-to-text:t" inset="0,0,0,0">
                  <w:txbxContent>
                    <w:p w:rsidR="007E5BA3" w:rsidRPr="00456E19" w:rsidRDefault="007E5BA3" w:rsidP="00AD148A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B99FB" wp14:editId="714EF35E">
                <wp:simplePos x="0" y="0"/>
                <wp:positionH relativeFrom="page">
                  <wp:posOffset>685800</wp:posOffset>
                </wp:positionH>
                <wp:positionV relativeFrom="page">
                  <wp:posOffset>3886200</wp:posOffset>
                </wp:positionV>
                <wp:extent cx="2857500" cy="247650"/>
                <wp:effectExtent l="0" t="0" r="0" b="0"/>
                <wp:wrapNone/>
                <wp:docPr id="22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Pr="00456E19" w:rsidRDefault="007E5BA3" w:rsidP="00605769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52" type="#_x0000_t202" style="position:absolute;margin-left:54pt;margin-top:306pt;width:2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L6sw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" filled="f" stroked="f">
                <v:textbox style="mso-fit-shape-to-text:t" inset="0,0,0,0">
                  <w:txbxContent>
                    <w:p w:rsidR="007E5BA3" w:rsidRPr="00456E19" w:rsidRDefault="007E5BA3" w:rsidP="00605769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B5E65" wp14:editId="06C155A3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5BA3" w:rsidRDefault="007E5B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53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Pz9Q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" filled="f" stroked="f">
                <v:textbox inset="0,0,0,0">
                  <w:txbxContent>
                    <w:p w:rsidR="003E559A" w:rsidRDefault="003E559A"/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EF4F4" wp14:editId="6D080AF5">
                <wp:simplePos x="0" y="0"/>
                <wp:positionH relativeFrom="page">
                  <wp:posOffset>685800</wp:posOffset>
                </wp:positionH>
                <wp:positionV relativeFrom="page">
                  <wp:posOffset>4229100</wp:posOffset>
                </wp:positionV>
                <wp:extent cx="2971800" cy="969645"/>
                <wp:effectExtent l="0" t="0" r="0" b="1905"/>
                <wp:wrapNone/>
                <wp:docPr id="20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Pr="00605769" w:rsidRDefault="007E5BA3" w:rsidP="007E5BA3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 w:hanging="28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54" type="#_x0000_t202" style="position:absolute;margin-left:54pt;margin-top:333pt;width:234pt;height:76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" filled="f" stroked="f">
                <v:textbox style="mso-fit-shape-to-text:t" inset="0,0,0,0">
                  <w:txbxContent>
                    <w:p w:rsidR="007E5BA3" w:rsidRPr="00605769" w:rsidRDefault="007E5BA3" w:rsidP="007E5BA3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 w:hanging="288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93C6E" wp14:editId="59B049A9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19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5BA3" w:rsidRPr="000877A4" w:rsidRDefault="007E5BA3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55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" filled="f" stroked="f">
                <v:textbox style="mso-fit-shape-to-text:t" inset="0,0,0,0">
                  <w:txbxContent>
                    <w:p w:rsidR="007E5BA3" w:rsidRPr="000877A4" w:rsidRDefault="007E5BA3"/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B06C258" wp14:editId="2D5A7DAA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670935" cy="247650"/>
                <wp:effectExtent l="0" t="0" r="0" b="0"/>
                <wp:wrapNone/>
                <wp:docPr id="1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Pr="00D502D3" w:rsidRDefault="007E5BA3" w:rsidP="00D502D3">
                            <w:pPr>
                              <w:pStyle w:val="PageTitleNumb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6" type="#_x0000_t202" style="position:absolute;margin-left:160.95pt;margin-top:41.15pt;width:289.05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DxtQIAALQ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" filled="f" stroked="f">
                <v:textbox style="mso-fit-shape-to-text:t" inset="0,0,0,0">
                  <w:txbxContent>
                    <w:p w:rsidR="007E5BA3" w:rsidRPr="00D502D3" w:rsidRDefault="007E5BA3" w:rsidP="00D502D3">
                      <w:pPr>
                        <w:pStyle w:val="PageTitleNumb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393B87B" wp14:editId="5518F25E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Default="007E5BA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57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wJsgIAALw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CmLrwJ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3E559A" w:rsidRDefault="003E5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16D604" wp14:editId="3C1D3770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Default="007E5BA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8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je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BBlqN6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3E559A" w:rsidRDefault="003E5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7E49150" wp14:editId="26A78ACC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Default="007E5BA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9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kR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U0GJEb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3E559A" w:rsidRDefault="003E5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4847AB2" wp14:editId="6963B62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Default="007E5BA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0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0T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MybtE7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3E559A" w:rsidRDefault="003E5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5119C5" wp14:editId="0F56553D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Default="007E5BA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1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tNsg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yG/rT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3E559A" w:rsidRDefault="003E5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10C140" wp14:editId="63D2A803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Default="007E5BA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2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EZsgIAALs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PQg0RmyAgAAuw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3E559A" w:rsidRDefault="003E5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846D5C" wp14:editId="2A6415F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Default="007E5BA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63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Jm0WNq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3E559A" w:rsidRDefault="003E5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ABCA19" wp14:editId="4574F65A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Default="007E5BA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64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E/BglKyAgAAuw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3E559A" w:rsidRDefault="003E5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1BA94C" wp14:editId="473A90D7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Default="007E5BA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65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9AYV3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3E559A" w:rsidRDefault="003E5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D365D8" wp14:editId="44F6CBDC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Default="007E5BA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66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I9wJM6yAgAAuw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:rsidR="003E559A" w:rsidRDefault="003E5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F7A032" wp14:editId="18C97FE0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Default="007E5BA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7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" filled="f" stroked="f">
                <v:textbox inset="0,0,0,0">
                  <w:txbxContent>
                    <w:p w:rsidR="003E559A" w:rsidRDefault="003E5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3B6276" wp14:editId="523CF12E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Default="007E5BA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68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ev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3A9Qo5dsJH1PehX&#10;SVAYaBEmIBitVD8wGmGa5Fh/31HFMOo+COgBO3omQ03GZjKoqMA1xwYjb66MH1G7QfFtC8i+y4S8&#10;gj5puFOxbSgfBVCwC5gQjszjNLMj6HTtbj3N3OUv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WCZ6+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3E559A" w:rsidRDefault="003E5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3F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FD40EA" wp14:editId="3CB00442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A3" w:rsidRDefault="007E5BA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69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MW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EgRAxa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3E559A" w:rsidRDefault="003E5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EF" w:rsidRDefault="005B64EF">
      <w:r>
        <w:separator/>
      </w:r>
    </w:p>
  </w:endnote>
  <w:endnote w:type="continuationSeparator" w:id="0">
    <w:p w:rsidR="005B64EF" w:rsidRDefault="005B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EF" w:rsidRDefault="005B64EF">
      <w:r>
        <w:separator/>
      </w:r>
    </w:p>
  </w:footnote>
  <w:footnote w:type="continuationSeparator" w:id="0">
    <w:p w:rsidR="005B64EF" w:rsidRDefault="005B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40911"/>
    <w:multiLevelType w:val="hybridMultilevel"/>
    <w:tmpl w:val="06C03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DEE4384"/>
    <w:multiLevelType w:val="hybridMultilevel"/>
    <w:tmpl w:val="E2628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5"/>
  </w:num>
  <w:num w:numId="14">
    <w:abstractNumId w:val="13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BE"/>
    <w:rsid w:val="00002C38"/>
    <w:rsid w:val="000334C6"/>
    <w:rsid w:val="000877A4"/>
    <w:rsid w:val="000C2ED6"/>
    <w:rsid w:val="000D5D3D"/>
    <w:rsid w:val="000E32BD"/>
    <w:rsid w:val="000E7FBE"/>
    <w:rsid w:val="000F6884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E5185"/>
    <w:rsid w:val="001F5E64"/>
    <w:rsid w:val="00213DB3"/>
    <w:rsid w:val="00215570"/>
    <w:rsid w:val="00222136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3E559A"/>
    <w:rsid w:val="004203BE"/>
    <w:rsid w:val="00453D3E"/>
    <w:rsid w:val="00456E19"/>
    <w:rsid w:val="004629DF"/>
    <w:rsid w:val="0048007A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64EF"/>
    <w:rsid w:val="005B7866"/>
    <w:rsid w:val="00605769"/>
    <w:rsid w:val="00647FE7"/>
    <w:rsid w:val="00651F9C"/>
    <w:rsid w:val="00681C27"/>
    <w:rsid w:val="00685F8D"/>
    <w:rsid w:val="006A65B0"/>
    <w:rsid w:val="006C17E8"/>
    <w:rsid w:val="006C2A21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630DF"/>
    <w:rsid w:val="00782EB2"/>
    <w:rsid w:val="00783284"/>
    <w:rsid w:val="007A4C2C"/>
    <w:rsid w:val="007A6666"/>
    <w:rsid w:val="007B2BC2"/>
    <w:rsid w:val="007B3172"/>
    <w:rsid w:val="007D138D"/>
    <w:rsid w:val="007D7F35"/>
    <w:rsid w:val="007E5BA3"/>
    <w:rsid w:val="007F360F"/>
    <w:rsid w:val="007F3FA8"/>
    <w:rsid w:val="008042A1"/>
    <w:rsid w:val="00805DBA"/>
    <w:rsid w:val="00835E85"/>
    <w:rsid w:val="00841065"/>
    <w:rsid w:val="008421A3"/>
    <w:rsid w:val="0084273F"/>
    <w:rsid w:val="00851A42"/>
    <w:rsid w:val="00852988"/>
    <w:rsid w:val="00892B10"/>
    <w:rsid w:val="0089347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553F7"/>
    <w:rsid w:val="00983828"/>
    <w:rsid w:val="00986389"/>
    <w:rsid w:val="009916DB"/>
    <w:rsid w:val="009A266F"/>
    <w:rsid w:val="009C438E"/>
    <w:rsid w:val="009C593D"/>
    <w:rsid w:val="009E08FE"/>
    <w:rsid w:val="009E4798"/>
    <w:rsid w:val="009F08D6"/>
    <w:rsid w:val="009F2C50"/>
    <w:rsid w:val="00A01F2D"/>
    <w:rsid w:val="00A3453A"/>
    <w:rsid w:val="00A72C57"/>
    <w:rsid w:val="00A80A9D"/>
    <w:rsid w:val="00A842F7"/>
    <w:rsid w:val="00A843A1"/>
    <w:rsid w:val="00A9094F"/>
    <w:rsid w:val="00AA15E6"/>
    <w:rsid w:val="00AC3FF1"/>
    <w:rsid w:val="00AD148A"/>
    <w:rsid w:val="00AE5663"/>
    <w:rsid w:val="00B00C94"/>
    <w:rsid w:val="00B449D0"/>
    <w:rsid w:val="00B55990"/>
    <w:rsid w:val="00B62ACF"/>
    <w:rsid w:val="00B71E36"/>
    <w:rsid w:val="00B87FC2"/>
    <w:rsid w:val="00BA0912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47FD9"/>
    <w:rsid w:val="00D502D3"/>
    <w:rsid w:val="00D53217"/>
    <w:rsid w:val="00DC2208"/>
    <w:rsid w:val="00DD4680"/>
    <w:rsid w:val="00DE68B8"/>
    <w:rsid w:val="00DF3CC2"/>
    <w:rsid w:val="00E247EF"/>
    <w:rsid w:val="00E30C31"/>
    <w:rsid w:val="00E76CCF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3F53"/>
    <w:rsid w:val="00F6665B"/>
    <w:rsid w:val="00F7747A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8708">
                      <w:marLeft w:val="0"/>
                      <w:marRight w:val="0"/>
                      <w:marTop w:val="1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heifer+international&amp;source=images&amp;cd=&amp;cad=rja&amp;docid=Mi9n6Iu_J5H46M&amp;tbnid=1eDMOJREMmW--M:&amp;ved=0CAUQjRw&amp;url=http://www.redcricket.com/your-whole-life-2013-winter.php&amp;ei=huVBUYrMJMjF0QGckICIAQ&amp;bvm=bv.43287494,d.dmg&amp;psig=AFQjCNGd9YT88GNY4H8hCzPN2FY10ZYHEQ&amp;ust=13633594830363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Greer</cp:lastModifiedBy>
  <cp:revision>2</cp:revision>
  <cp:lastPrinted>2002-12-15T21:48:00Z</cp:lastPrinted>
  <dcterms:created xsi:type="dcterms:W3CDTF">2013-04-03T21:29:00Z</dcterms:created>
  <dcterms:modified xsi:type="dcterms:W3CDTF">2013-04-03T21:29:00Z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